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D398" w14:textId="33C2EDFE" w:rsidR="00343C42" w:rsidRDefault="008157F2">
      <w:r>
        <w:t xml:space="preserve">Donate a Housewarming Pack to a Homeless Person as They Move </w:t>
      </w:r>
      <w:proofErr w:type="gramStart"/>
      <w:r>
        <w:t>To</w:t>
      </w:r>
      <w:proofErr w:type="gramEnd"/>
      <w:r>
        <w:t xml:space="preserve"> Their New Tiny Home</w:t>
      </w:r>
    </w:p>
    <w:p w14:paraId="57E656BD" w14:textId="5BFE8163" w:rsidR="008157F2" w:rsidRDefault="008157F2"/>
    <w:p w14:paraId="5D9B347A" w14:textId="34AF85B9" w:rsidR="00BD4660" w:rsidRDefault="00BD4660">
      <w:r>
        <w:t>$299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771"/>
        <w:gridCol w:w="3169"/>
        <w:gridCol w:w="1473"/>
        <w:gridCol w:w="1581"/>
        <w:gridCol w:w="1995"/>
        <w:gridCol w:w="1999"/>
      </w:tblGrid>
      <w:tr w:rsidR="008157F2" w14:paraId="3D954AE8" w14:textId="2E22A622" w:rsidTr="00417483">
        <w:tc>
          <w:tcPr>
            <w:tcW w:w="1818" w:type="dxa"/>
          </w:tcPr>
          <w:p w14:paraId="1EB55A11" w14:textId="2588CACB" w:rsidR="008157F2" w:rsidRPr="008157F2" w:rsidRDefault="008157F2" w:rsidP="008157F2">
            <w:pPr>
              <w:rPr>
                <w:b/>
                <w:bCs/>
                <w:u w:val="single"/>
              </w:rPr>
            </w:pPr>
            <w:r w:rsidRPr="008157F2">
              <w:rPr>
                <w:b/>
                <w:bCs/>
                <w:u w:val="single"/>
              </w:rPr>
              <w:t>Kitchen</w:t>
            </w:r>
            <w:r>
              <w:rPr>
                <w:b/>
                <w:bCs/>
                <w:u w:val="single"/>
              </w:rPr>
              <w:t>ette</w:t>
            </w:r>
          </w:p>
          <w:p w14:paraId="2E4D067C" w14:textId="733D77C7" w:rsidR="008157F2" w:rsidRDefault="008157F2" w:rsidP="008157F2">
            <w:r>
              <w:t>3 Plates</w:t>
            </w:r>
            <w:r>
              <w:br/>
              <w:t>3 Bowls</w:t>
            </w:r>
            <w:r w:rsidR="0011141D">
              <w:br/>
              <w:t>3 Tumblers</w:t>
            </w:r>
            <w:r>
              <w:br/>
              <w:t>10 Forks</w:t>
            </w:r>
            <w:r>
              <w:br/>
              <w:t>10 Spoons</w:t>
            </w:r>
            <w:r>
              <w:br/>
              <w:t>10 Knives</w:t>
            </w:r>
            <w:r>
              <w:br/>
              <w:t>Small Dish Soap</w:t>
            </w:r>
            <w:r w:rsidR="002123F3">
              <w:br/>
              <w:t>3 Dish Rags</w:t>
            </w:r>
            <w:r>
              <w:br/>
              <w:t>3 Dish Towels</w:t>
            </w:r>
            <w:r>
              <w:br/>
              <w:t>Cooler</w:t>
            </w:r>
            <w:r w:rsidR="00175776">
              <w:br/>
            </w:r>
            <w:r w:rsidR="00175776">
              <w:br/>
            </w:r>
            <w:proofErr w:type="spellStart"/>
            <w:r w:rsidR="00175776">
              <w:t>Waterjug</w:t>
            </w:r>
            <w:proofErr w:type="spellEnd"/>
            <w:r w:rsidR="00175776">
              <w:t xml:space="preserve"> and Gray Water Bucket</w:t>
            </w:r>
          </w:p>
          <w:p w14:paraId="1BCCD964" w14:textId="77777777" w:rsidR="008157F2" w:rsidRDefault="008157F2"/>
        </w:tc>
        <w:tc>
          <w:tcPr>
            <w:tcW w:w="3330" w:type="dxa"/>
          </w:tcPr>
          <w:p w14:paraId="6564E272" w14:textId="77777777" w:rsidR="008157F2" w:rsidRDefault="008157F2">
            <w:pPr>
              <w:rPr>
                <w:b/>
                <w:bCs/>
                <w:u w:val="single"/>
              </w:rPr>
            </w:pPr>
            <w:r w:rsidRPr="008157F2">
              <w:rPr>
                <w:b/>
                <w:bCs/>
                <w:u w:val="single"/>
              </w:rPr>
              <w:t>Bathe</w:t>
            </w:r>
          </w:p>
          <w:p w14:paraId="1D881CE1" w14:textId="77777777" w:rsidR="008157F2" w:rsidRDefault="008157F2">
            <w:pPr>
              <w:rPr>
                <w:b/>
                <w:bCs/>
                <w:u w:val="single"/>
              </w:rPr>
            </w:pPr>
          </w:p>
          <w:p w14:paraId="3DE48A4B" w14:textId="4B0B7245" w:rsidR="008157F2" w:rsidRPr="008157F2" w:rsidRDefault="008157F2">
            <w:pPr>
              <w:rPr>
                <w:u w:val="single"/>
              </w:rPr>
            </w:pPr>
            <w:r w:rsidRPr="008157F2">
              <w:rPr>
                <w:u w:val="single"/>
              </w:rPr>
              <w:t>Shower Kit</w:t>
            </w:r>
          </w:p>
          <w:p w14:paraId="172C4054" w14:textId="77777777" w:rsidR="008157F2" w:rsidRDefault="008157F2">
            <w:r>
              <w:t>3 Bath Towels</w:t>
            </w:r>
          </w:p>
          <w:p w14:paraId="3C840785" w14:textId="77777777" w:rsidR="008157F2" w:rsidRDefault="008157F2">
            <w:r>
              <w:t>3 Hand Towels</w:t>
            </w:r>
            <w:r>
              <w:br/>
              <w:t>3 Wash Cloths</w:t>
            </w:r>
            <w:r>
              <w:br/>
              <w:t>Hamper/Laundry Basket</w:t>
            </w:r>
          </w:p>
          <w:p w14:paraId="1F904890" w14:textId="77777777" w:rsidR="008157F2" w:rsidRDefault="008157F2"/>
          <w:p w14:paraId="1428F815" w14:textId="7BE1E821" w:rsidR="008157F2" w:rsidRPr="008157F2" w:rsidRDefault="008157F2">
            <w:pPr>
              <w:rPr>
                <w:u w:val="single"/>
              </w:rPr>
            </w:pPr>
            <w:r>
              <w:rPr>
                <w:u w:val="single"/>
              </w:rPr>
              <w:t>Personal Care Kit</w:t>
            </w:r>
          </w:p>
          <w:p w14:paraId="50BE310E" w14:textId="77777777" w:rsidR="00D25E82" w:rsidRDefault="008157F2">
            <w:r>
              <w:t>Toothbrush / Toothpaste</w:t>
            </w:r>
            <w:r>
              <w:br/>
              <w:t>2 Bar of Soap</w:t>
            </w:r>
          </w:p>
          <w:p w14:paraId="4C912D7C" w14:textId="77777777" w:rsidR="00D25E82" w:rsidRDefault="00D25E82">
            <w:r>
              <w:t>Deodorant</w:t>
            </w:r>
            <w:r w:rsidR="008157F2">
              <w:br/>
              <w:t>Shampoo</w:t>
            </w:r>
            <w:r w:rsidR="008157F2">
              <w:br/>
              <w:t>Razor/Shave Cream</w:t>
            </w:r>
            <w:r w:rsidR="008157F2">
              <w:br/>
              <w:t>Nail Clipper</w:t>
            </w:r>
            <w:r w:rsidR="008157F2">
              <w:br/>
              <w:t>Comb/Brush</w:t>
            </w:r>
          </w:p>
          <w:p w14:paraId="5B0F4735" w14:textId="710488EE" w:rsidR="008157F2" w:rsidRDefault="00D25E82">
            <w:r>
              <w:t>Wet Wipes</w:t>
            </w:r>
            <w:r w:rsidR="008157F2">
              <w:br/>
            </w:r>
            <w:proofErr w:type="spellStart"/>
            <w:r w:rsidR="008157F2">
              <w:t>Femenine</w:t>
            </w:r>
            <w:proofErr w:type="spellEnd"/>
            <w:r w:rsidR="008157F2">
              <w:t xml:space="preserve"> Hygiene Products</w:t>
            </w:r>
          </w:p>
          <w:p w14:paraId="24180801" w14:textId="45F1E6AB" w:rsidR="008767B2" w:rsidRDefault="008767B2">
            <w:r>
              <w:t>6 Pack of Socks</w:t>
            </w:r>
          </w:p>
          <w:p w14:paraId="4DAC9292" w14:textId="77777777" w:rsidR="000A74DF" w:rsidRDefault="000A74DF"/>
          <w:p w14:paraId="6183182C" w14:textId="350A6D8A" w:rsidR="007D277C" w:rsidRPr="007D277C" w:rsidRDefault="007D277C">
            <w:pPr>
              <w:rPr>
                <w:u w:val="single"/>
              </w:rPr>
            </w:pPr>
            <w:r w:rsidRPr="007D277C">
              <w:rPr>
                <w:u w:val="single"/>
              </w:rPr>
              <w:t>First Aid</w:t>
            </w:r>
          </w:p>
          <w:p w14:paraId="2E81DC13" w14:textId="4A885DC2" w:rsidR="008157F2" w:rsidRDefault="007D277C">
            <w:r>
              <w:t>Acetaminophen</w:t>
            </w:r>
          </w:p>
          <w:p w14:paraId="3727D941" w14:textId="77777777" w:rsidR="007D277C" w:rsidRDefault="007D277C">
            <w:r>
              <w:t>Ibuprofen</w:t>
            </w:r>
          </w:p>
          <w:p w14:paraId="056C14AF" w14:textId="77777777" w:rsidR="007D277C" w:rsidRDefault="000A74DF">
            <w:r>
              <w:t>Band-Aids</w:t>
            </w:r>
          </w:p>
          <w:p w14:paraId="06C3AC6A" w14:textId="77777777" w:rsidR="000A74DF" w:rsidRDefault="000A74DF">
            <w:r>
              <w:t>Triple Antibiotic Ointment</w:t>
            </w:r>
          </w:p>
          <w:p w14:paraId="1CBC8196" w14:textId="6D2CC64A" w:rsidR="000A74DF" w:rsidRPr="008157F2" w:rsidRDefault="000A74DF"/>
        </w:tc>
        <w:tc>
          <w:tcPr>
            <w:tcW w:w="1080" w:type="dxa"/>
          </w:tcPr>
          <w:p w14:paraId="7DD494FC" w14:textId="77777777" w:rsidR="008157F2" w:rsidRDefault="008157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Rest</w:t>
            </w:r>
          </w:p>
          <w:p w14:paraId="2CCA38BE" w14:textId="77777777" w:rsidR="008157F2" w:rsidRDefault="008157F2">
            <w:pPr>
              <w:rPr>
                <w:b/>
                <w:bCs/>
                <w:u w:val="single"/>
              </w:rPr>
            </w:pPr>
          </w:p>
          <w:p w14:paraId="1D410F26" w14:textId="77777777" w:rsidR="00175776" w:rsidRDefault="008157F2">
            <w:r w:rsidRPr="008157F2">
              <w:t>Pillow</w:t>
            </w:r>
            <w:r w:rsidRPr="008157F2">
              <w:br/>
              <w:t>Blanket</w:t>
            </w:r>
            <w:r>
              <w:t>/Quilt</w:t>
            </w:r>
            <w:r w:rsidRPr="008157F2">
              <w:br/>
              <w:t>Sheet Set</w:t>
            </w:r>
          </w:p>
          <w:p w14:paraId="06C40A13" w14:textId="3FEB35FA" w:rsidR="008157F2" w:rsidRPr="008157F2" w:rsidRDefault="008157F2">
            <w:r w:rsidRPr="008157F2">
              <w:br/>
            </w:r>
          </w:p>
        </w:tc>
        <w:tc>
          <w:tcPr>
            <w:tcW w:w="1620" w:type="dxa"/>
          </w:tcPr>
          <w:p w14:paraId="48FE734F" w14:textId="77777777" w:rsidR="008157F2" w:rsidRPr="008157F2" w:rsidRDefault="008157F2">
            <w:pPr>
              <w:rPr>
                <w:b/>
                <w:bCs/>
                <w:u w:val="single"/>
              </w:rPr>
            </w:pPr>
            <w:r w:rsidRPr="008157F2">
              <w:rPr>
                <w:b/>
                <w:bCs/>
                <w:u w:val="single"/>
              </w:rPr>
              <w:t>De-Isolate</w:t>
            </w:r>
          </w:p>
          <w:p w14:paraId="17ABDAFE" w14:textId="77777777" w:rsidR="008157F2" w:rsidRDefault="008157F2">
            <w:pPr>
              <w:rPr>
                <w:b/>
                <w:bCs/>
              </w:rPr>
            </w:pPr>
          </w:p>
          <w:p w14:paraId="77A15B1E" w14:textId="19325116" w:rsidR="008157F2" w:rsidRDefault="008157F2">
            <w:r w:rsidRPr="008157F2">
              <w:t>Notepad</w:t>
            </w:r>
            <w:r w:rsidR="00D73C1B">
              <w:br/>
              <w:t>Envelopes</w:t>
            </w:r>
            <w:r w:rsidRPr="008157F2">
              <w:br/>
              <w:t>Pen</w:t>
            </w:r>
            <w:r>
              <w:br/>
              <w:t>10 Stamps</w:t>
            </w:r>
            <w:r>
              <w:br/>
              <w:t>Address Book</w:t>
            </w:r>
          </w:p>
          <w:p w14:paraId="78E692A4" w14:textId="77777777" w:rsidR="008157F2" w:rsidRDefault="008157F2"/>
          <w:p w14:paraId="6FB53CA1" w14:textId="77777777" w:rsidR="008157F2" w:rsidRDefault="008157F2"/>
          <w:p w14:paraId="29C31F52" w14:textId="5E6EA376" w:rsidR="008157F2" w:rsidRPr="008157F2" w:rsidRDefault="008157F2">
            <w:r>
              <w:t>List of Local Homeless Assistance Resources</w:t>
            </w:r>
          </w:p>
        </w:tc>
        <w:tc>
          <w:tcPr>
            <w:tcW w:w="2070" w:type="dxa"/>
          </w:tcPr>
          <w:p w14:paraId="02581BEE" w14:textId="77777777" w:rsidR="008157F2" w:rsidRDefault="008157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Security</w:t>
            </w:r>
          </w:p>
          <w:p w14:paraId="32116056" w14:textId="77777777" w:rsidR="008157F2" w:rsidRDefault="008157F2">
            <w:pPr>
              <w:rPr>
                <w:b/>
                <w:bCs/>
                <w:u w:val="single"/>
              </w:rPr>
            </w:pPr>
          </w:p>
          <w:p w14:paraId="4B6CCDA9" w14:textId="4FDE5766" w:rsidR="00175776" w:rsidRDefault="00175776">
            <w:r>
              <w:t>Solar Light</w:t>
            </w:r>
            <w:r>
              <w:br/>
              <w:t>Lamp</w:t>
            </w:r>
            <w:r>
              <w:br/>
              <w:t>Reading Light</w:t>
            </w:r>
          </w:p>
          <w:p w14:paraId="6F3983E2" w14:textId="17F27485" w:rsidR="008157F2" w:rsidRDefault="008157F2">
            <w:r w:rsidRPr="008157F2">
              <w:t>Padlock</w:t>
            </w:r>
            <w:r>
              <w:br/>
              <w:t>Smoke/CO2 Alarm</w:t>
            </w:r>
          </w:p>
          <w:p w14:paraId="0F766080" w14:textId="082A8232" w:rsidR="008157F2" w:rsidRPr="008157F2" w:rsidRDefault="008157F2"/>
        </w:tc>
        <w:tc>
          <w:tcPr>
            <w:tcW w:w="2070" w:type="dxa"/>
          </w:tcPr>
          <w:p w14:paraId="7F551A14" w14:textId="77777777" w:rsidR="008157F2" w:rsidRDefault="008157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Cleanliness</w:t>
            </w:r>
          </w:p>
          <w:p w14:paraId="0544697A" w14:textId="77777777" w:rsidR="008157F2" w:rsidRDefault="008157F2">
            <w:pPr>
              <w:rPr>
                <w:b/>
                <w:bCs/>
                <w:u w:val="single"/>
              </w:rPr>
            </w:pPr>
          </w:p>
          <w:p w14:paraId="4E42761B" w14:textId="77777777" w:rsidR="008157F2" w:rsidRDefault="008157F2">
            <w:r w:rsidRPr="008157F2">
              <w:t>Broom</w:t>
            </w:r>
            <w:r w:rsidRPr="008157F2">
              <w:br/>
            </w:r>
            <w:r>
              <w:t>Dustpan</w:t>
            </w:r>
            <w:r>
              <w:br/>
              <w:t>Mop</w:t>
            </w:r>
            <w:r>
              <w:br/>
              <w:t>Bucket</w:t>
            </w:r>
            <w:r>
              <w:br/>
              <w:t>Cleanser</w:t>
            </w:r>
            <w:r w:rsidR="0058014C">
              <w:br/>
            </w:r>
            <w:r w:rsidR="0058014C">
              <w:t>Bed Bug Trap</w:t>
            </w:r>
            <w:r w:rsidR="0058014C">
              <w:br/>
              <w:t>Mousetraps</w:t>
            </w:r>
            <w:r w:rsidR="0058014C">
              <w:br/>
              <w:t>Fly Paper</w:t>
            </w:r>
            <w:r w:rsidR="0058014C">
              <w:br/>
              <w:t>Fly Swatter</w:t>
            </w:r>
          </w:p>
          <w:p w14:paraId="024C3721" w14:textId="2FABB1D3" w:rsidR="0058014C" w:rsidRPr="008157F2" w:rsidRDefault="0058014C"/>
        </w:tc>
      </w:tr>
    </w:tbl>
    <w:p w14:paraId="09FBF321" w14:textId="77777777" w:rsidR="008157F2" w:rsidRDefault="008157F2"/>
    <w:p w14:paraId="3369D7FC" w14:textId="77777777" w:rsidR="008157F2" w:rsidRDefault="008157F2"/>
    <w:p w14:paraId="6508894B" w14:textId="70C1BBAF" w:rsidR="008157F2" w:rsidRPr="008157F2" w:rsidRDefault="00BD4660">
      <w:pPr>
        <w:rPr>
          <w:u w:val="single"/>
        </w:rPr>
      </w:pPr>
      <w:r>
        <w:rPr>
          <w:u w:val="single"/>
        </w:rPr>
        <w:lastRenderedPageBreak/>
        <w:t xml:space="preserve">Simple </w:t>
      </w:r>
      <w:r w:rsidR="008157F2" w:rsidRPr="008157F2">
        <w:rPr>
          <w:u w:val="single"/>
        </w:rPr>
        <w:t>Luxuries</w:t>
      </w:r>
      <w:r>
        <w:rPr>
          <w:u w:val="single"/>
        </w:rPr>
        <w:t xml:space="preserve"> Add-On +</w:t>
      </w:r>
      <w:r w:rsidR="00BD308D">
        <w:rPr>
          <w:u w:val="single"/>
        </w:rPr>
        <w:t>$399</w:t>
      </w:r>
    </w:p>
    <w:p w14:paraId="0A4454E7" w14:textId="5EBA0DF5" w:rsidR="008157F2" w:rsidRDefault="008157F2">
      <w:r>
        <w:t>Microwave</w:t>
      </w:r>
      <w:r>
        <w:br/>
        <w:t>Mini Fridge</w:t>
      </w:r>
      <w:r>
        <w:br/>
        <w:t>Coffee Maker</w:t>
      </w:r>
      <w:r>
        <w:br/>
        <w:t>Pre-Paid Phone</w:t>
      </w:r>
      <w:r w:rsidR="00BF6947">
        <w:t xml:space="preserve"> w/charger</w:t>
      </w:r>
    </w:p>
    <w:p w14:paraId="6903B0BF" w14:textId="77777777" w:rsidR="008157F2" w:rsidRDefault="008157F2"/>
    <w:p w14:paraId="76A1655E" w14:textId="5DB75A98" w:rsidR="006F415A" w:rsidRDefault="006F415A"/>
    <w:sectPr w:rsidR="006F415A" w:rsidSect="008157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F2"/>
    <w:rsid w:val="000A74DF"/>
    <w:rsid w:val="0011141D"/>
    <w:rsid w:val="00175776"/>
    <w:rsid w:val="002123F3"/>
    <w:rsid w:val="00343C42"/>
    <w:rsid w:val="00417483"/>
    <w:rsid w:val="00517DFC"/>
    <w:rsid w:val="0058014C"/>
    <w:rsid w:val="006F415A"/>
    <w:rsid w:val="007D277C"/>
    <w:rsid w:val="008157F2"/>
    <w:rsid w:val="008767B2"/>
    <w:rsid w:val="00985534"/>
    <w:rsid w:val="00BD308D"/>
    <w:rsid w:val="00BD4660"/>
    <w:rsid w:val="00BF6947"/>
    <w:rsid w:val="00C90ABA"/>
    <w:rsid w:val="00D25E82"/>
    <w:rsid w:val="00D73C1B"/>
    <w:rsid w:val="00D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0407"/>
  <w15:docId w15:val="{282F6DB2-3DD4-4F0B-9FE0-DDEE443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Wilson</dc:creator>
  <cp:keywords/>
  <dc:description/>
  <cp:lastModifiedBy>Brandon Wilson</cp:lastModifiedBy>
  <cp:revision>17</cp:revision>
  <dcterms:created xsi:type="dcterms:W3CDTF">2023-12-28T21:47:00Z</dcterms:created>
  <dcterms:modified xsi:type="dcterms:W3CDTF">2023-12-29T00:10:00Z</dcterms:modified>
</cp:coreProperties>
</file>